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103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EF411D" w14:paraId="08669FF3" w14:textId="77777777" w:rsidTr="0097115F">
        <w:tc>
          <w:tcPr>
            <w:tcW w:w="5103" w:type="dxa"/>
          </w:tcPr>
          <w:p w14:paraId="380DA816" w14:textId="7DD34846" w:rsidR="003B0517" w:rsidRPr="003B0517" w:rsidRDefault="003B0517" w:rsidP="003B05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 w:rsidRPr="003B05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 w:rsidR="00822A1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14:paraId="7EF62656" w14:textId="77777777" w:rsidR="003B0517" w:rsidRPr="003B0517" w:rsidRDefault="003B0517" w:rsidP="003B05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0517">
              <w:rPr>
                <w:rFonts w:ascii="Times New Roman" w:hAnsi="Times New Roman" w:cs="Times New Roman"/>
                <w:bCs/>
                <w:sz w:val="28"/>
                <w:szCs w:val="28"/>
              </w:rPr>
              <w:t>к административному регламенту</w:t>
            </w:r>
          </w:p>
          <w:p w14:paraId="44C30369" w14:textId="4429A2FC" w:rsidR="00EF411D" w:rsidRPr="0097115F" w:rsidRDefault="003B0517" w:rsidP="003B05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3B0517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      </w:r>
          </w:p>
        </w:tc>
      </w:tr>
      <w:bookmarkEnd w:id="0"/>
    </w:tbl>
    <w:p w14:paraId="6412E7B8" w14:textId="77777777" w:rsidR="0098436F" w:rsidRDefault="0098436F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838"/>
      </w:tblGrid>
      <w:tr w:rsidR="002A66F8" w14:paraId="5639C70F" w14:textId="77777777" w:rsidTr="00CC1A6C">
        <w:trPr>
          <w:trHeight w:val="2018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445071C2" w14:textId="77777777" w:rsidR="002A66F8" w:rsidRDefault="002A66F8" w:rsidP="003E03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14:paraId="5D28F93D" w14:textId="75E6CFE2" w:rsidR="002A66F8" w:rsidRDefault="005E24DF" w:rsidP="003E03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2A66F8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2A66F8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14:paraId="07EE8A3B" w14:textId="77777777" w:rsidR="002A66F8" w:rsidRDefault="002A66F8" w:rsidP="003E03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6539B094" w14:textId="77777777" w:rsidR="00CC1A6C" w:rsidRPr="00CC1A6C" w:rsidRDefault="00CC1A6C" w:rsidP="003E03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713811FA" w14:textId="77777777" w:rsidR="002A66F8" w:rsidRDefault="00CC1A6C" w:rsidP="003E03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C1A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(ФИО заявителя)</w:t>
            </w:r>
          </w:p>
          <w:p w14:paraId="0F169976" w14:textId="77777777" w:rsidR="00CC1A6C" w:rsidRDefault="00CC1A6C" w:rsidP="003E03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7109FE3C" w14:textId="77777777" w:rsidR="00CC1A6C" w:rsidRDefault="00CC1A6C" w:rsidP="003E03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юридический (почтовый) адрес</w:t>
            </w:r>
          </w:p>
          <w:p w14:paraId="276B30BF" w14:textId="77777777" w:rsidR="00CC1A6C" w:rsidRPr="00CC1A6C" w:rsidRDefault="00CC1A6C" w:rsidP="003E03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телефон__________________________</w:t>
            </w:r>
          </w:p>
        </w:tc>
      </w:tr>
    </w:tbl>
    <w:p w14:paraId="019662B8" w14:textId="77777777" w:rsidR="002A66F8" w:rsidRDefault="002A66F8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155DF46" w14:textId="77777777" w:rsidR="00CC1A6C" w:rsidRDefault="00CC1A6C" w:rsidP="003E03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98436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</w:p>
    <w:p w14:paraId="1BCB5F47" w14:textId="77777777" w:rsidR="003B0517" w:rsidRDefault="003B0517" w:rsidP="003E03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14:paraId="56633D46" w14:textId="77777777" w:rsidR="00CC1A6C" w:rsidRDefault="00CC1A6C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sz w:val="28"/>
          <w:szCs w:val="28"/>
        </w:rPr>
        <w:t xml:space="preserve">Прошу выдать </w:t>
      </w:r>
      <w:r>
        <w:rPr>
          <w:rFonts w:ascii="Times New Roman" w:hAnsi="Times New Roman" w:cs="Times New Roman"/>
          <w:sz w:val="28"/>
          <w:szCs w:val="28"/>
        </w:rPr>
        <w:t>акт освидетельствования проведения основных работ по строительству (реконструкции) объекта индивидуального жилищного строительства, расположенного на земельном участке с кадастровым номером:_____________________________.</w:t>
      </w:r>
    </w:p>
    <w:p w14:paraId="3832784A" w14:textId="77777777" w:rsidR="00CC1A6C" w:rsidRDefault="00CC1A6C" w:rsidP="003E0355">
      <w:pPr>
        <w:widowControl w:val="0"/>
        <w:autoSpaceDE w:val="0"/>
        <w:autoSpaceDN w:val="0"/>
        <w:adjustRightInd w:val="0"/>
        <w:spacing w:after="0" w:line="240" w:lineRule="auto"/>
        <w:ind w:firstLine="527"/>
        <w:jc w:val="both"/>
        <w:rPr>
          <w:rFonts w:ascii="Times New Roman" w:hAnsi="Times New Roman" w:cs="Times New Roman"/>
          <w:sz w:val="28"/>
          <w:szCs w:val="28"/>
        </w:rPr>
      </w:pPr>
      <w:r w:rsidRPr="00EE136E">
        <w:rPr>
          <w:rFonts w:ascii="Times New Roman" w:hAnsi="Times New Roman" w:cs="Times New Roman"/>
          <w:sz w:val="28"/>
          <w:szCs w:val="28"/>
        </w:rPr>
        <w:t>К заявлению прилагаю (документы в копиях):</w:t>
      </w:r>
    </w:p>
    <w:p w14:paraId="033D6F8D" w14:textId="77777777" w:rsidR="00CC1A6C" w:rsidRPr="00CC1A6C" w:rsidRDefault="00CC1A6C" w:rsidP="003E03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Pr="00CC1A6C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C1A6C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66ED1E55" w14:textId="77777777" w:rsidR="00CC1A6C" w:rsidRPr="00CC1A6C" w:rsidRDefault="00CC1A6C" w:rsidP="003E03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CC1A6C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C1A6C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31B17FDE" w14:textId="77777777" w:rsidR="00CC1A6C" w:rsidRPr="00CC1A6C" w:rsidRDefault="00CC1A6C" w:rsidP="003E03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CC1A6C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C1A6C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01834217" w14:textId="324C246C" w:rsidR="00F40AC5" w:rsidRPr="007C1763" w:rsidRDefault="00F40AC5" w:rsidP="003E0355">
      <w:pPr>
        <w:pStyle w:val="a5"/>
        <w:widowControl w:val="0"/>
        <w:ind w:firstLine="709"/>
        <w:jc w:val="both"/>
      </w:pPr>
      <w:r w:rsidRPr="007C1763">
        <w:t>Даю согласие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</w:t>
      </w:r>
      <w:r w:rsidR="003B0517">
        <w:br/>
      </w:r>
      <w:r w:rsidRPr="007C1763">
        <w:t>от 27.07.2006 № 152-ФЗ «О персональных данных».</w:t>
      </w:r>
    </w:p>
    <w:p w14:paraId="238B290D" w14:textId="77777777" w:rsidR="00CC1A6C" w:rsidRDefault="00CC1A6C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CB29025" w14:textId="77777777" w:rsidR="00CC1A6C" w:rsidRDefault="00CC1A6C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7"/>
        <w:gridCol w:w="5540"/>
      </w:tblGrid>
      <w:tr w:rsidR="00CC1A6C" w14:paraId="477BDF21" w14:textId="77777777" w:rsidTr="00CC1A6C">
        <w:tc>
          <w:tcPr>
            <w:tcW w:w="4207" w:type="dxa"/>
          </w:tcPr>
          <w:p w14:paraId="5950B82A" w14:textId="77777777" w:rsidR="00CC1A6C" w:rsidRDefault="00CC1A6C" w:rsidP="003E03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14:paraId="08B607DA" w14:textId="77777777" w:rsidR="00CC1A6C" w:rsidRPr="00CC1A6C" w:rsidRDefault="00CC1A6C" w:rsidP="003E03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C1A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5540" w:type="dxa"/>
          </w:tcPr>
          <w:p w14:paraId="4A57F73C" w14:textId="77777777" w:rsidR="00CC1A6C" w:rsidRDefault="00CC1A6C" w:rsidP="003E03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____________________________________</w:t>
            </w:r>
          </w:p>
          <w:p w14:paraId="2BB485C0" w14:textId="77777777" w:rsidR="00CC1A6C" w:rsidRPr="00CC1A6C" w:rsidRDefault="00CC1A6C" w:rsidP="003E03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C1A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(Ф.И.О., подпись заявителя)</w:t>
            </w:r>
          </w:p>
        </w:tc>
      </w:tr>
    </w:tbl>
    <w:p w14:paraId="762BE0A8" w14:textId="77777777" w:rsidR="00CC1A6C" w:rsidRDefault="00CC1A6C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C568DE9" w14:textId="1373230D" w:rsidR="00A2653A" w:rsidRDefault="00A2653A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314721B" w14:textId="6BAC26CE" w:rsidR="00E042E6" w:rsidRDefault="00E042E6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46598A7F" w14:textId="27A0F24A" w:rsidR="00E042E6" w:rsidRDefault="00E042E6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14:paraId="03F551CC" w14:textId="5940C12C" w:rsidR="00E042E6" w:rsidRDefault="00E042E6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14:paraId="243FA90D" w14:textId="199CC090" w:rsidR="00E042E6" w:rsidRDefault="00E042E6" w:rsidP="003E03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5182CB0" w14:textId="356A1FE7" w:rsidR="00E042E6" w:rsidRDefault="00E042E6" w:rsidP="00E042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14:paraId="4356B13E" w14:textId="7874FEED" w:rsidR="00E042E6" w:rsidRPr="0098436F" w:rsidRDefault="00E042E6" w:rsidP="00E042E6">
      <w:pPr>
        <w:widowControl w:val="0"/>
        <w:tabs>
          <w:tab w:val="left" w:pos="78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А.С. Андрусенко</w:t>
      </w:r>
    </w:p>
    <w:sectPr w:rsidR="00E042E6" w:rsidRPr="0098436F" w:rsidSect="00E042E6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0122C"/>
    <w:multiLevelType w:val="hybridMultilevel"/>
    <w:tmpl w:val="92323070"/>
    <w:lvl w:ilvl="0" w:tplc="C78C02FA">
      <w:start w:val="2"/>
      <w:numFmt w:val="decimal"/>
      <w:lvlText w:val="%1.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1" w15:restartNumberingAfterBreak="0">
    <w:nsid w:val="37E64037"/>
    <w:multiLevelType w:val="hybridMultilevel"/>
    <w:tmpl w:val="E104F19A"/>
    <w:lvl w:ilvl="0" w:tplc="653417AE">
      <w:start w:val="2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 w15:restartNumberingAfterBreak="0">
    <w:nsid w:val="731E0F14"/>
    <w:multiLevelType w:val="hybridMultilevel"/>
    <w:tmpl w:val="1E646D02"/>
    <w:lvl w:ilvl="0" w:tplc="EB304BF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6F"/>
    <w:rsid w:val="00022141"/>
    <w:rsid w:val="00071786"/>
    <w:rsid w:val="00087938"/>
    <w:rsid w:val="00140E97"/>
    <w:rsid w:val="001B21E5"/>
    <w:rsid w:val="00283719"/>
    <w:rsid w:val="002A66F8"/>
    <w:rsid w:val="003B0517"/>
    <w:rsid w:val="003E0355"/>
    <w:rsid w:val="0045699A"/>
    <w:rsid w:val="00487117"/>
    <w:rsid w:val="005A0E38"/>
    <w:rsid w:val="005E24DF"/>
    <w:rsid w:val="005E3C32"/>
    <w:rsid w:val="00636CDE"/>
    <w:rsid w:val="00822A1F"/>
    <w:rsid w:val="00867A0B"/>
    <w:rsid w:val="0087240C"/>
    <w:rsid w:val="00916CE0"/>
    <w:rsid w:val="00927306"/>
    <w:rsid w:val="0097115F"/>
    <w:rsid w:val="0098436F"/>
    <w:rsid w:val="00A2653A"/>
    <w:rsid w:val="00A55A87"/>
    <w:rsid w:val="00C826A5"/>
    <w:rsid w:val="00C83624"/>
    <w:rsid w:val="00CC1A6C"/>
    <w:rsid w:val="00CC6E06"/>
    <w:rsid w:val="00D70CF0"/>
    <w:rsid w:val="00DD15DF"/>
    <w:rsid w:val="00DE30C7"/>
    <w:rsid w:val="00E042E6"/>
    <w:rsid w:val="00E373A5"/>
    <w:rsid w:val="00EE136E"/>
    <w:rsid w:val="00EF411D"/>
    <w:rsid w:val="00F40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B7C2"/>
  <w15:docId w15:val="{01EF25C8-3AD7-43BC-A30D-12A0A1C84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115F"/>
    <w:pPr>
      <w:ind w:left="720"/>
      <w:contextualSpacing/>
    </w:pPr>
  </w:style>
  <w:style w:type="paragraph" w:styleId="a5">
    <w:name w:val="No Spacing"/>
    <w:uiPriority w:val="1"/>
    <w:qFormat/>
    <w:rsid w:val="00F40AC5"/>
    <w:pPr>
      <w:spacing w:after="0" w:line="240" w:lineRule="auto"/>
    </w:pPr>
    <w:rPr>
      <w:rFonts w:ascii="Times New Roman" w:eastAsia="Calibri" w:hAnsi="Times New Roman" w:cs="Times New Roman"/>
      <w:kern w:val="28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Шаламбар Ангелина Валикоевна</cp:lastModifiedBy>
  <cp:revision>14</cp:revision>
  <cp:lastPrinted>2019-04-03T10:50:00Z</cp:lastPrinted>
  <dcterms:created xsi:type="dcterms:W3CDTF">2018-03-27T11:56:00Z</dcterms:created>
  <dcterms:modified xsi:type="dcterms:W3CDTF">2026-01-30T11:40:00Z</dcterms:modified>
</cp:coreProperties>
</file>